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ind w:firstLine="0" w:firstLineChars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2023年中山市工业互联网与数字赋能平台奖励项目拟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资助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汇总表</w:t>
      </w:r>
    </w:p>
    <w:p>
      <w:pPr>
        <w:pStyle w:val="2"/>
      </w:pPr>
    </w:p>
    <w:p>
      <w:pPr>
        <w:pStyle w:val="3"/>
      </w:pPr>
    </w:p>
    <w:tbl>
      <w:tblPr>
        <w:tblStyle w:val="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2338"/>
        <w:gridCol w:w="6268"/>
        <w:gridCol w:w="3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8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专题名称</w:t>
            </w:r>
            <w:bookmarkStart w:id="0" w:name="_GoBack"/>
            <w:bookmarkEnd w:id="0"/>
          </w:p>
        </w:tc>
        <w:tc>
          <w:tcPr>
            <w:tcW w:w="8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所属镇区</w:t>
            </w:r>
          </w:p>
        </w:tc>
        <w:tc>
          <w:tcPr>
            <w:tcW w:w="22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项目申报单位</w:t>
            </w:r>
          </w:p>
        </w:tc>
        <w:tc>
          <w:tcPr>
            <w:tcW w:w="112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奖补金额（万元）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8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" w:eastAsia="zh-CN"/>
              </w:rPr>
              <w:t>支持落地建设</w:t>
            </w:r>
          </w:p>
        </w:tc>
        <w:tc>
          <w:tcPr>
            <w:tcW w:w="8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kern w:val="2"/>
                <w:sz w:val="32"/>
                <w:szCs w:val="32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" w:eastAsia="zh-CN" w:bidi="ar-SA"/>
              </w:rPr>
              <w:t>东区</w:t>
            </w:r>
          </w:p>
        </w:tc>
        <w:tc>
          <w:tcPr>
            <w:tcW w:w="22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"/>
              </w:rPr>
              <w:t>中山中软国际信息技术有限公司</w:t>
            </w:r>
          </w:p>
        </w:tc>
        <w:tc>
          <w:tcPr>
            <w:tcW w:w="112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  <w:t>200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公文小标宋简">
    <w:altName w:val="方正小标宋简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Arial-regular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mMmI4YTU0ZjhkNjg0MjNkYTIyYzA5MjY5YzRkOGIifQ=="/>
  </w:docVars>
  <w:rsids>
    <w:rsidRoot w:val="00000000"/>
    <w:rsid w:val="16F972E9"/>
    <w:rsid w:val="198927A4"/>
    <w:rsid w:val="1BB81EF9"/>
    <w:rsid w:val="1DF7620A"/>
    <w:rsid w:val="1F18563F"/>
    <w:rsid w:val="1F6137D7"/>
    <w:rsid w:val="27DFBB16"/>
    <w:rsid w:val="286D5E05"/>
    <w:rsid w:val="28C45E89"/>
    <w:rsid w:val="2E2BA066"/>
    <w:rsid w:val="2E6EF55D"/>
    <w:rsid w:val="2EB74588"/>
    <w:rsid w:val="2EDFCE76"/>
    <w:rsid w:val="2F7C339E"/>
    <w:rsid w:val="2FEACD6A"/>
    <w:rsid w:val="31F38142"/>
    <w:rsid w:val="31FDB0A5"/>
    <w:rsid w:val="35FD5C21"/>
    <w:rsid w:val="37BFFBB7"/>
    <w:rsid w:val="37F69358"/>
    <w:rsid w:val="39BF2732"/>
    <w:rsid w:val="3BBF2CE7"/>
    <w:rsid w:val="3BFF1513"/>
    <w:rsid w:val="3DBBB33B"/>
    <w:rsid w:val="3FB3CA46"/>
    <w:rsid w:val="3FEEFFEA"/>
    <w:rsid w:val="3FFF466A"/>
    <w:rsid w:val="3FFF4804"/>
    <w:rsid w:val="49DC5FAC"/>
    <w:rsid w:val="4D6643DA"/>
    <w:rsid w:val="4DFFAB83"/>
    <w:rsid w:val="4EFD6DED"/>
    <w:rsid w:val="4FCA5D9C"/>
    <w:rsid w:val="51A71068"/>
    <w:rsid w:val="53DB06E3"/>
    <w:rsid w:val="56B42B67"/>
    <w:rsid w:val="5AA067C5"/>
    <w:rsid w:val="5AB51EA6"/>
    <w:rsid w:val="5BFE5025"/>
    <w:rsid w:val="5BFF8F90"/>
    <w:rsid w:val="5CFB3A0C"/>
    <w:rsid w:val="5D5FB60A"/>
    <w:rsid w:val="5F77CC74"/>
    <w:rsid w:val="5FBFF0CE"/>
    <w:rsid w:val="5FDF4B7D"/>
    <w:rsid w:val="5FF71D61"/>
    <w:rsid w:val="5FF7C382"/>
    <w:rsid w:val="5FF901A1"/>
    <w:rsid w:val="5FFC3EE7"/>
    <w:rsid w:val="5FFF6176"/>
    <w:rsid w:val="5FFF793D"/>
    <w:rsid w:val="5FFFF8C8"/>
    <w:rsid w:val="67DBA08F"/>
    <w:rsid w:val="6921207B"/>
    <w:rsid w:val="6BD70FED"/>
    <w:rsid w:val="6DACE2AB"/>
    <w:rsid w:val="6F36BD45"/>
    <w:rsid w:val="6F6DA865"/>
    <w:rsid w:val="707F7CF9"/>
    <w:rsid w:val="71BD8AED"/>
    <w:rsid w:val="75BFF11F"/>
    <w:rsid w:val="75EF6F72"/>
    <w:rsid w:val="779E06B9"/>
    <w:rsid w:val="77BEC41D"/>
    <w:rsid w:val="77DFAF6E"/>
    <w:rsid w:val="788C2D36"/>
    <w:rsid w:val="78D33A4B"/>
    <w:rsid w:val="796A7FC3"/>
    <w:rsid w:val="7B3FF782"/>
    <w:rsid w:val="7B5674C0"/>
    <w:rsid w:val="7BEFCE1D"/>
    <w:rsid w:val="7D6F9258"/>
    <w:rsid w:val="7DCBA9CD"/>
    <w:rsid w:val="7DDD968E"/>
    <w:rsid w:val="7F7A9BFD"/>
    <w:rsid w:val="7F7F5EC5"/>
    <w:rsid w:val="7F7FDBE9"/>
    <w:rsid w:val="7F885BB4"/>
    <w:rsid w:val="7FB4AFAD"/>
    <w:rsid w:val="7FBF1FD9"/>
    <w:rsid w:val="7FC287B6"/>
    <w:rsid w:val="7FCF959D"/>
    <w:rsid w:val="7FEEE18D"/>
    <w:rsid w:val="7FF68297"/>
    <w:rsid w:val="7FF904FA"/>
    <w:rsid w:val="7FFE89D1"/>
    <w:rsid w:val="7FFF5257"/>
    <w:rsid w:val="7FFFD043"/>
    <w:rsid w:val="9BFBF360"/>
    <w:rsid w:val="9FC7AAB2"/>
    <w:rsid w:val="9FEBACF6"/>
    <w:rsid w:val="B5FBC132"/>
    <w:rsid w:val="BACF4662"/>
    <w:rsid w:val="BDE66643"/>
    <w:rsid w:val="BE5BC09B"/>
    <w:rsid w:val="BEBFA948"/>
    <w:rsid w:val="BF3D3A95"/>
    <w:rsid w:val="BF6D21E4"/>
    <w:rsid w:val="BF89E1D3"/>
    <w:rsid w:val="BFA5ECE4"/>
    <w:rsid w:val="BFE811B0"/>
    <w:rsid w:val="D36BF4D6"/>
    <w:rsid w:val="D74F0649"/>
    <w:rsid w:val="D9EB6406"/>
    <w:rsid w:val="DB7ED039"/>
    <w:rsid w:val="DBEFA790"/>
    <w:rsid w:val="DBFFF969"/>
    <w:rsid w:val="DDFBD7EF"/>
    <w:rsid w:val="DFDF913A"/>
    <w:rsid w:val="DFFF70AA"/>
    <w:rsid w:val="E1F29788"/>
    <w:rsid w:val="E5FFC577"/>
    <w:rsid w:val="E7B95F78"/>
    <w:rsid w:val="E7FD8F1C"/>
    <w:rsid w:val="EA3B8BF5"/>
    <w:rsid w:val="EAEF509A"/>
    <w:rsid w:val="EAFEDD8B"/>
    <w:rsid w:val="EB5727D1"/>
    <w:rsid w:val="EDFB8CA5"/>
    <w:rsid w:val="EDFE9FE4"/>
    <w:rsid w:val="EEA7D9FD"/>
    <w:rsid w:val="EFEFBBEA"/>
    <w:rsid w:val="EFF947AD"/>
    <w:rsid w:val="F16B9136"/>
    <w:rsid w:val="F3B35124"/>
    <w:rsid w:val="F5EDD15D"/>
    <w:rsid w:val="F5EF9CBE"/>
    <w:rsid w:val="F679C8B1"/>
    <w:rsid w:val="F77CD788"/>
    <w:rsid w:val="F7BD04D4"/>
    <w:rsid w:val="F7CAED5B"/>
    <w:rsid w:val="FAFF2B67"/>
    <w:rsid w:val="FBEBB0BA"/>
    <w:rsid w:val="FBEF07F5"/>
    <w:rsid w:val="FBF6CB7C"/>
    <w:rsid w:val="FBFD98C0"/>
    <w:rsid w:val="FBFFD8E5"/>
    <w:rsid w:val="FC7DA931"/>
    <w:rsid w:val="FCFFA103"/>
    <w:rsid w:val="FD9F8F4B"/>
    <w:rsid w:val="FEB86051"/>
    <w:rsid w:val="FECD004E"/>
    <w:rsid w:val="FEF23B7D"/>
    <w:rsid w:val="FEF7A804"/>
    <w:rsid w:val="FF17B26D"/>
    <w:rsid w:val="FF25AC40"/>
    <w:rsid w:val="FF370DD6"/>
    <w:rsid w:val="FF3BCD1F"/>
    <w:rsid w:val="FF47FB0D"/>
    <w:rsid w:val="FF7D3E9F"/>
    <w:rsid w:val="FF9FC114"/>
    <w:rsid w:val="FFBFA13B"/>
    <w:rsid w:val="FFD66FCC"/>
    <w:rsid w:val="FFDDD694"/>
    <w:rsid w:val="FFE95138"/>
    <w:rsid w:val="FFEC48C4"/>
    <w:rsid w:val="FFF6D96A"/>
    <w:rsid w:val="FFFBD673"/>
    <w:rsid w:val="FFFED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unhideWhenUsed/>
    <w:qFormat/>
    <w:uiPriority w:val="0"/>
    <w:pPr>
      <w:keepNext/>
      <w:jc w:val="center"/>
      <w:outlineLvl w:val="3"/>
    </w:pPr>
    <w:rPr>
      <w:rFonts w:eastAsia="公文小标宋简"/>
      <w:b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oc 5"/>
    <w:basedOn w:val="1"/>
    <w:next w:val="1"/>
    <w:qFormat/>
    <w:uiPriority w:val="0"/>
    <w:pPr>
      <w:ind w:left="168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01"/>
    <w:basedOn w:val="7"/>
    <w:qFormat/>
    <w:uiPriority w:val="0"/>
    <w:rPr>
      <w:rFonts w:ascii="Arial-regular" w:hAnsi="Arial-regular" w:eastAsia="Arial-regular" w:cs="Arial-regular"/>
      <w:color w:val="000000"/>
      <w:sz w:val="24"/>
      <w:szCs w:val="24"/>
      <w:u w:val="none"/>
    </w:rPr>
  </w:style>
  <w:style w:type="character" w:customStyle="1" w:styleId="9">
    <w:name w:val="font11"/>
    <w:basedOn w:val="7"/>
    <w:qFormat/>
    <w:uiPriority w:val="0"/>
    <w:rPr>
      <w:rFonts w:hint="eastAsia" w:ascii="方正书宋_GBK" w:hAnsi="方正书宋_GBK" w:eastAsia="方正书宋_GBK" w:cs="方正书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490</Words>
  <Characters>549</Characters>
  <Lines>0</Lines>
  <Paragraphs>0</Paragraphs>
  <TotalTime>0</TotalTime>
  <ScaleCrop>false</ScaleCrop>
  <LinksUpToDate>false</LinksUpToDate>
  <CharactersWithSpaces>557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Administrator</dc:creator>
  <cp:lastModifiedBy>kylin</cp:lastModifiedBy>
  <cp:lastPrinted>2022-03-25T10:08:00Z</cp:lastPrinted>
  <dcterms:modified xsi:type="dcterms:W3CDTF">2023-10-31T15:27:01Z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291AE6F0038344CAA63DCB0ECBC7DCD5_12</vt:lpwstr>
  </property>
</Properties>
</file>